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BCBFB" w14:textId="77777777" w:rsidR="00E508A5" w:rsidRPr="006D0FFB" w:rsidRDefault="00E508A5" w:rsidP="00E508A5">
      <w:pPr>
        <w:jc w:val="center"/>
        <w:rPr>
          <w:rFonts w:ascii="Arial Rounded MT Bold" w:hAnsi="Arial Rounded MT Bold"/>
          <w:color w:val="000000" w:themeColor="text1"/>
        </w:rPr>
      </w:pPr>
      <w:r w:rsidRPr="006D0FFB">
        <w:rPr>
          <w:rFonts w:ascii="Arial Rounded MT Bold" w:hAnsi="Arial Rounded MT Bold"/>
          <w:color w:val="000000" w:themeColor="text1"/>
        </w:rPr>
        <w:t>SAMPLE COVER LETTER</w:t>
      </w:r>
    </w:p>
    <w:p w14:paraId="225D20F8" w14:textId="77777777" w:rsidR="00DB5F61" w:rsidRPr="006D0FFB" w:rsidRDefault="00DB5F61" w:rsidP="00DB5F61">
      <w:pPr>
        <w:jc w:val="right"/>
        <w:rPr>
          <w:color w:val="000000" w:themeColor="text1"/>
        </w:rPr>
      </w:pPr>
      <w:r w:rsidRPr="006D0FFB">
        <w:rPr>
          <w:color w:val="000000" w:themeColor="text1"/>
        </w:rPr>
        <w:t>Janet Jobseeker</w:t>
      </w:r>
    </w:p>
    <w:p w14:paraId="69C69A31" w14:textId="77777777" w:rsidR="00E81562" w:rsidRPr="006D0FFB" w:rsidRDefault="00E81562" w:rsidP="00DB5F61">
      <w:pPr>
        <w:jc w:val="right"/>
        <w:rPr>
          <w:color w:val="000000" w:themeColor="text1"/>
        </w:rPr>
      </w:pPr>
      <w:r w:rsidRPr="006D0FFB">
        <w:rPr>
          <w:color w:val="000000" w:themeColor="text1"/>
        </w:rPr>
        <w:t>0411 222 333</w:t>
      </w:r>
    </w:p>
    <w:p w14:paraId="03162A50" w14:textId="77777777" w:rsidR="00DB5F61" w:rsidRPr="006D0FFB" w:rsidRDefault="00DB5F61" w:rsidP="00DB5F61">
      <w:pPr>
        <w:jc w:val="right"/>
        <w:rPr>
          <w:color w:val="000000" w:themeColor="text1"/>
        </w:rPr>
      </w:pPr>
      <w:r w:rsidRPr="006D0FFB">
        <w:rPr>
          <w:color w:val="000000" w:themeColor="text1"/>
        </w:rPr>
        <w:t>55 Hopeful Highway</w:t>
      </w:r>
    </w:p>
    <w:p w14:paraId="0461F0BE" w14:textId="77777777" w:rsidR="00DB5F61" w:rsidRPr="006D0FFB" w:rsidRDefault="00DB5F61" w:rsidP="00DB5F61">
      <w:pPr>
        <w:jc w:val="right"/>
        <w:rPr>
          <w:color w:val="000000" w:themeColor="text1"/>
        </w:rPr>
      </w:pPr>
      <w:proofErr w:type="spellStart"/>
      <w:r w:rsidRPr="006D0FFB">
        <w:rPr>
          <w:color w:val="000000" w:themeColor="text1"/>
        </w:rPr>
        <w:t>Optimis</w:t>
      </w:r>
      <w:r w:rsidR="005143CC" w:rsidRPr="006D0FFB">
        <w:rPr>
          <w:color w:val="000000" w:themeColor="text1"/>
        </w:rPr>
        <w:t>m</w:t>
      </w:r>
      <w:r w:rsidRPr="006D0FFB">
        <w:rPr>
          <w:color w:val="000000" w:themeColor="text1"/>
        </w:rPr>
        <w:t>ville</w:t>
      </w:r>
      <w:proofErr w:type="spellEnd"/>
    </w:p>
    <w:p w14:paraId="3C5D6CE9" w14:textId="77777777" w:rsidR="00E81562" w:rsidRPr="006D0FFB" w:rsidRDefault="00DB5F61" w:rsidP="00E81562">
      <w:pPr>
        <w:jc w:val="right"/>
        <w:rPr>
          <w:color w:val="000000" w:themeColor="text1"/>
        </w:rPr>
      </w:pPr>
      <w:r w:rsidRPr="006D0FFB">
        <w:rPr>
          <w:color w:val="000000" w:themeColor="text1"/>
        </w:rPr>
        <w:t>5000</w:t>
      </w:r>
    </w:p>
    <w:p w14:paraId="672806D7" w14:textId="77777777" w:rsidR="00E61865" w:rsidRPr="006D0FFB" w:rsidRDefault="00E61865" w:rsidP="00E81562">
      <w:pPr>
        <w:jc w:val="right"/>
        <w:rPr>
          <w:color w:val="000000" w:themeColor="text1"/>
        </w:rPr>
      </w:pPr>
      <w:r w:rsidRPr="006D0FFB">
        <w:rPr>
          <w:color w:val="000000" w:themeColor="text1"/>
        </w:rPr>
        <w:t xml:space="preserve"> </w:t>
      </w:r>
    </w:p>
    <w:p w14:paraId="059B5FB8" w14:textId="77777777" w:rsidR="00DB5F61" w:rsidRPr="006D0FFB" w:rsidRDefault="00DB5F61" w:rsidP="00DB5F61">
      <w:pPr>
        <w:jc w:val="both"/>
        <w:rPr>
          <w:color w:val="000000" w:themeColor="text1"/>
        </w:rPr>
      </w:pPr>
    </w:p>
    <w:p w14:paraId="34B3C1C1" w14:textId="77777777" w:rsidR="00DB5F61" w:rsidRPr="006D0FFB" w:rsidRDefault="00DB5F61" w:rsidP="00DB5F61">
      <w:pPr>
        <w:jc w:val="both"/>
        <w:rPr>
          <w:color w:val="000000" w:themeColor="text1"/>
        </w:rPr>
      </w:pPr>
      <w:r w:rsidRPr="006D0FFB">
        <w:rPr>
          <w:color w:val="000000" w:themeColor="text1"/>
        </w:rPr>
        <w:t>Bradley’s Brilliant Boats</w:t>
      </w:r>
    </w:p>
    <w:p w14:paraId="6F1CCD85" w14:textId="77777777" w:rsidR="008812EA" w:rsidRPr="006D0FFB" w:rsidRDefault="008812EA" w:rsidP="00DB5F61">
      <w:pPr>
        <w:jc w:val="both"/>
        <w:rPr>
          <w:color w:val="000000" w:themeColor="text1"/>
        </w:rPr>
      </w:pPr>
      <w:r w:rsidRPr="006D0FFB">
        <w:rPr>
          <w:color w:val="000000" w:themeColor="text1"/>
        </w:rPr>
        <w:t>Ben Bradley</w:t>
      </w:r>
    </w:p>
    <w:p w14:paraId="3F05614D" w14:textId="77777777" w:rsidR="00DB5F61" w:rsidRPr="006D0FFB" w:rsidRDefault="00DB5F61" w:rsidP="00DB5F61">
      <w:pPr>
        <w:jc w:val="both"/>
        <w:rPr>
          <w:color w:val="000000" w:themeColor="text1"/>
        </w:rPr>
      </w:pPr>
      <w:r w:rsidRPr="006D0FFB">
        <w:rPr>
          <w:color w:val="000000" w:themeColor="text1"/>
        </w:rPr>
        <w:t>819 Coastal Court</w:t>
      </w:r>
    </w:p>
    <w:p w14:paraId="4C7295B9" w14:textId="77777777" w:rsidR="00DB5F61" w:rsidRPr="006D0FFB" w:rsidRDefault="00DB5F61" w:rsidP="00DB5F61">
      <w:pPr>
        <w:jc w:val="both"/>
        <w:rPr>
          <w:color w:val="000000" w:themeColor="text1"/>
        </w:rPr>
      </w:pPr>
      <w:r w:rsidRPr="006D0FFB">
        <w:rPr>
          <w:color w:val="000000" w:themeColor="text1"/>
        </w:rPr>
        <w:t>Paradis</w:t>
      </w:r>
      <w:r w:rsidR="00FB5EEE" w:rsidRPr="006D0FFB">
        <w:rPr>
          <w:color w:val="000000" w:themeColor="text1"/>
        </w:rPr>
        <w:t>e Point</w:t>
      </w:r>
    </w:p>
    <w:p w14:paraId="62E6B05F" w14:textId="77777777" w:rsidR="005143CC" w:rsidRPr="006D0FFB" w:rsidRDefault="005143CC" w:rsidP="00DB5F61">
      <w:pPr>
        <w:jc w:val="both"/>
        <w:rPr>
          <w:color w:val="000000" w:themeColor="text1"/>
        </w:rPr>
      </w:pPr>
      <w:r w:rsidRPr="006D0FFB">
        <w:rPr>
          <w:color w:val="000000" w:themeColor="text1"/>
        </w:rPr>
        <w:t>5001</w:t>
      </w:r>
    </w:p>
    <w:p w14:paraId="4709285E" w14:textId="77777777" w:rsidR="00DB5F61" w:rsidRPr="006D0FFB" w:rsidRDefault="00DB5F61" w:rsidP="00DB5F61">
      <w:pPr>
        <w:jc w:val="both"/>
        <w:rPr>
          <w:color w:val="000000" w:themeColor="text1"/>
        </w:rPr>
      </w:pPr>
    </w:p>
    <w:p w14:paraId="455E81A7" w14:textId="77777777" w:rsidR="00DB5F61" w:rsidRPr="006D0FFB" w:rsidRDefault="00DB5F61" w:rsidP="00DB5F61">
      <w:pPr>
        <w:jc w:val="both"/>
        <w:rPr>
          <w:color w:val="000000" w:themeColor="text1"/>
        </w:rPr>
      </w:pPr>
      <w:r w:rsidRPr="006D0FFB">
        <w:rPr>
          <w:color w:val="000000" w:themeColor="text1"/>
        </w:rPr>
        <w:t>November, 18, 2018</w:t>
      </w:r>
    </w:p>
    <w:p w14:paraId="55A0C5E6" w14:textId="77777777" w:rsidR="00DB5F61" w:rsidRPr="006D0FFB" w:rsidRDefault="00DB5F61" w:rsidP="00DB5F61">
      <w:pPr>
        <w:jc w:val="both"/>
        <w:rPr>
          <w:color w:val="000000" w:themeColor="text1"/>
        </w:rPr>
      </w:pPr>
    </w:p>
    <w:p w14:paraId="13D4E76B" w14:textId="77777777" w:rsidR="00DB5F61" w:rsidRPr="006D0FFB" w:rsidRDefault="00DB5F61" w:rsidP="00DB5F61">
      <w:pPr>
        <w:jc w:val="center"/>
        <w:rPr>
          <w:b/>
          <w:color w:val="000000" w:themeColor="text1"/>
        </w:rPr>
      </w:pPr>
      <w:r w:rsidRPr="006D0FFB">
        <w:rPr>
          <w:b/>
          <w:color w:val="000000" w:themeColor="text1"/>
        </w:rPr>
        <w:t>Job vacancy #394659 – BOAT SALES REPRESENTATIVE</w:t>
      </w:r>
    </w:p>
    <w:p w14:paraId="69BEA5B2" w14:textId="77777777" w:rsidR="00DB5F61" w:rsidRPr="006D0FFB" w:rsidRDefault="00DB5F61" w:rsidP="00DB5F61">
      <w:pPr>
        <w:jc w:val="center"/>
        <w:rPr>
          <w:color w:val="000000" w:themeColor="text1"/>
        </w:rPr>
      </w:pPr>
    </w:p>
    <w:p w14:paraId="51E795D9" w14:textId="77777777" w:rsidR="00DB5F61" w:rsidRPr="006D0FFB" w:rsidRDefault="00DB5F61" w:rsidP="00DB5F61">
      <w:pPr>
        <w:jc w:val="center"/>
        <w:rPr>
          <w:color w:val="000000" w:themeColor="text1"/>
        </w:rPr>
      </w:pPr>
    </w:p>
    <w:p w14:paraId="3C6C8D29" w14:textId="77777777" w:rsidR="00516CAD" w:rsidRPr="006D0FFB" w:rsidRDefault="00516CAD" w:rsidP="00516CAD">
      <w:pPr>
        <w:rPr>
          <w:color w:val="000000" w:themeColor="text1"/>
        </w:rPr>
      </w:pPr>
      <w:r w:rsidRPr="006D0FFB">
        <w:rPr>
          <w:color w:val="000000" w:themeColor="text1"/>
        </w:rPr>
        <w:t xml:space="preserve">Dear </w:t>
      </w:r>
      <w:proofErr w:type="spellStart"/>
      <w:r w:rsidRPr="006D0FFB">
        <w:rPr>
          <w:color w:val="000000" w:themeColor="text1"/>
        </w:rPr>
        <w:t>Mr</w:t>
      </w:r>
      <w:proofErr w:type="spellEnd"/>
      <w:r w:rsidRPr="006D0FFB">
        <w:rPr>
          <w:color w:val="000000" w:themeColor="text1"/>
        </w:rPr>
        <w:t xml:space="preserve"> Bradley,</w:t>
      </w:r>
    </w:p>
    <w:p w14:paraId="2B7023E1" w14:textId="77777777" w:rsidR="00516CAD" w:rsidRPr="006D0FFB" w:rsidRDefault="00516CAD" w:rsidP="00516CAD">
      <w:pPr>
        <w:rPr>
          <w:color w:val="000000" w:themeColor="text1"/>
        </w:rPr>
      </w:pPr>
    </w:p>
    <w:p w14:paraId="081D3B3E" w14:textId="77777777" w:rsidR="00516CAD" w:rsidRPr="006D0FFB" w:rsidRDefault="00516CAD" w:rsidP="00516CAD">
      <w:pPr>
        <w:rPr>
          <w:color w:val="000000" w:themeColor="text1"/>
        </w:rPr>
      </w:pPr>
      <w:r w:rsidRPr="006D0FFB">
        <w:rPr>
          <w:color w:val="000000" w:themeColor="text1"/>
        </w:rPr>
        <w:t>I am writing to express my interest in the boat sales representative position, as advertised on the WDEA Works website on November 10.</w:t>
      </w:r>
    </w:p>
    <w:p w14:paraId="64767E75" w14:textId="77777777" w:rsidR="00516CAD" w:rsidRPr="006D0FFB" w:rsidRDefault="00516CAD" w:rsidP="00516CAD">
      <w:pPr>
        <w:rPr>
          <w:color w:val="000000" w:themeColor="text1"/>
        </w:rPr>
      </w:pPr>
    </w:p>
    <w:p w14:paraId="30DE2C8A" w14:textId="77777777" w:rsidR="00516CAD" w:rsidRPr="006D0FFB" w:rsidRDefault="00516CAD" w:rsidP="00516CAD">
      <w:pPr>
        <w:rPr>
          <w:color w:val="000000" w:themeColor="text1"/>
        </w:rPr>
      </w:pPr>
      <w:r w:rsidRPr="006D0FFB">
        <w:rPr>
          <w:color w:val="000000" w:themeColor="text1"/>
        </w:rPr>
        <w:t xml:space="preserve">As you will see from my attached resume, I have six years of experience working in a variety of large and small retail businesses. I was excited to read your job description, as I already have the necessary skills you require in customer service and cash handling.  I have received training have exceptional skills in operating a number of modern cash register systems. I successfully completed a Certificate III in Customer Services at the </w:t>
      </w:r>
      <w:proofErr w:type="spellStart"/>
      <w:r w:rsidRPr="006D0FFB">
        <w:rPr>
          <w:color w:val="000000" w:themeColor="text1"/>
        </w:rPr>
        <w:t>Optimismville</w:t>
      </w:r>
      <w:proofErr w:type="spellEnd"/>
      <w:r w:rsidRPr="006D0FFB">
        <w:rPr>
          <w:color w:val="000000" w:themeColor="text1"/>
        </w:rPr>
        <w:t xml:space="preserve"> TAFE in 2015, and I believe the qualification and skills I gained – which also helped me earn ‘Employee of the Month’ in my last position – will be an excellent fit with your award-winning business.</w:t>
      </w:r>
    </w:p>
    <w:p w14:paraId="565F8266" w14:textId="77777777" w:rsidR="00516CAD" w:rsidRPr="006D0FFB" w:rsidRDefault="00516CAD" w:rsidP="00516CAD">
      <w:pPr>
        <w:rPr>
          <w:color w:val="000000" w:themeColor="text1"/>
        </w:rPr>
      </w:pPr>
    </w:p>
    <w:p w14:paraId="291A5BD9" w14:textId="77777777" w:rsidR="00516CAD" w:rsidRPr="006D0FFB" w:rsidRDefault="00516CAD" w:rsidP="00516CAD">
      <w:pPr>
        <w:rPr>
          <w:color w:val="000000" w:themeColor="text1"/>
        </w:rPr>
      </w:pPr>
      <w:r w:rsidRPr="006D0FFB">
        <w:rPr>
          <w:color w:val="000000" w:themeColor="text1"/>
        </w:rPr>
        <w:t xml:space="preserve">I take great pride in providing excellent customer service and helping every shopper enjoy the best possible retail experience. My previous employers and TAFE teachers have always complimented me on my professional work ethic and friendly nature. I also love </w:t>
      </w:r>
      <w:r w:rsidR="000C65B1" w:rsidRPr="006D0FFB">
        <w:rPr>
          <w:color w:val="000000" w:themeColor="text1"/>
        </w:rPr>
        <w:t xml:space="preserve">outdoor activities especially </w:t>
      </w:r>
      <w:r w:rsidRPr="006D0FFB">
        <w:rPr>
          <w:color w:val="000000" w:themeColor="text1"/>
        </w:rPr>
        <w:t>fishing, and for the last three years my family and I have taken part in the Paradise Point Fishing Competition, so I know I have the passion and experience to fit well in your team.</w:t>
      </w:r>
    </w:p>
    <w:p w14:paraId="734250AC" w14:textId="77777777" w:rsidR="00516CAD" w:rsidRPr="006D0FFB" w:rsidRDefault="00516CAD" w:rsidP="00516CAD">
      <w:pPr>
        <w:rPr>
          <w:color w:val="000000" w:themeColor="text1"/>
        </w:rPr>
      </w:pPr>
    </w:p>
    <w:p w14:paraId="521DC334" w14:textId="77777777" w:rsidR="00516CAD" w:rsidRPr="006D0FFB" w:rsidRDefault="00516CAD" w:rsidP="00516CAD">
      <w:pPr>
        <w:rPr>
          <w:color w:val="000000" w:themeColor="text1"/>
        </w:rPr>
      </w:pPr>
      <w:r w:rsidRPr="006D0FFB">
        <w:rPr>
          <w:color w:val="000000" w:themeColor="text1"/>
        </w:rPr>
        <w:t>Thank you for taking the time to consider my job application, I would love the chance to discuss this position further. If you need any more details, please feel free to call me on the mobile number above.</w:t>
      </w:r>
    </w:p>
    <w:p w14:paraId="5AD6914F" w14:textId="77777777" w:rsidR="00516CAD" w:rsidRPr="006D0FFB" w:rsidRDefault="00516CAD" w:rsidP="00516CAD">
      <w:pPr>
        <w:rPr>
          <w:color w:val="000000" w:themeColor="text1"/>
        </w:rPr>
      </w:pPr>
    </w:p>
    <w:p w14:paraId="7491615B" w14:textId="77777777" w:rsidR="00516CAD" w:rsidRPr="006D0FFB" w:rsidRDefault="00516CAD" w:rsidP="00516CAD">
      <w:pPr>
        <w:rPr>
          <w:color w:val="000000" w:themeColor="text1"/>
        </w:rPr>
      </w:pPr>
      <w:r w:rsidRPr="006D0FFB">
        <w:rPr>
          <w:color w:val="000000" w:themeColor="text1"/>
        </w:rPr>
        <w:t>Yours sincerely,</w:t>
      </w:r>
    </w:p>
    <w:p w14:paraId="0850E236" w14:textId="77777777" w:rsidR="00516CAD" w:rsidRPr="006D0FFB" w:rsidRDefault="00516CAD" w:rsidP="00516CAD">
      <w:pPr>
        <w:rPr>
          <w:color w:val="000000" w:themeColor="text1"/>
        </w:rPr>
      </w:pPr>
    </w:p>
    <w:p w14:paraId="6E358412" w14:textId="7444494E" w:rsidR="00DB5F61" w:rsidRPr="006D0FFB" w:rsidRDefault="00516CAD" w:rsidP="006D0FFB">
      <w:pPr>
        <w:rPr>
          <w:color w:val="000000" w:themeColor="text1"/>
        </w:rPr>
      </w:pPr>
      <w:r w:rsidRPr="006D0FFB">
        <w:rPr>
          <w:color w:val="000000" w:themeColor="text1"/>
        </w:rPr>
        <w:t>Janet Jobseeker</w:t>
      </w:r>
      <w:bookmarkStart w:id="0" w:name="_GoBack"/>
      <w:bookmarkEnd w:id="0"/>
    </w:p>
    <w:sectPr w:rsidR="00DB5F61" w:rsidRPr="006D0FFB" w:rsidSect="00DB5B2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075"/>
    <w:multiLevelType w:val="hybridMultilevel"/>
    <w:tmpl w:val="36B89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63486"/>
    <w:multiLevelType w:val="multilevel"/>
    <w:tmpl w:val="649A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DC59BB"/>
    <w:multiLevelType w:val="multilevel"/>
    <w:tmpl w:val="6CD8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7418A7"/>
    <w:multiLevelType w:val="multilevel"/>
    <w:tmpl w:val="FEEA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84500C"/>
    <w:multiLevelType w:val="multilevel"/>
    <w:tmpl w:val="308A8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7A43A6"/>
    <w:multiLevelType w:val="hybridMultilevel"/>
    <w:tmpl w:val="D3F0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A88"/>
    <w:rsid w:val="000460C3"/>
    <w:rsid w:val="00047956"/>
    <w:rsid w:val="00052539"/>
    <w:rsid w:val="000C65B1"/>
    <w:rsid w:val="000E51FA"/>
    <w:rsid w:val="00106790"/>
    <w:rsid w:val="00107B44"/>
    <w:rsid w:val="001133CD"/>
    <w:rsid w:val="00136CC0"/>
    <w:rsid w:val="0017143E"/>
    <w:rsid w:val="001B3233"/>
    <w:rsid w:val="001C64C5"/>
    <w:rsid w:val="00211D48"/>
    <w:rsid w:val="00224E95"/>
    <w:rsid w:val="002336A7"/>
    <w:rsid w:val="00233769"/>
    <w:rsid w:val="00246F5D"/>
    <w:rsid w:val="0029363F"/>
    <w:rsid w:val="002A56F0"/>
    <w:rsid w:val="00364700"/>
    <w:rsid w:val="0038246B"/>
    <w:rsid w:val="003F1D32"/>
    <w:rsid w:val="004032E6"/>
    <w:rsid w:val="00482FC9"/>
    <w:rsid w:val="00485CDE"/>
    <w:rsid w:val="00495EE7"/>
    <w:rsid w:val="004D366C"/>
    <w:rsid w:val="004D3861"/>
    <w:rsid w:val="004E355A"/>
    <w:rsid w:val="004E7783"/>
    <w:rsid w:val="004F10CB"/>
    <w:rsid w:val="0050177D"/>
    <w:rsid w:val="005116D7"/>
    <w:rsid w:val="005143CC"/>
    <w:rsid w:val="00516CAD"/>
    <w:rsid w:val="00527D1B"/>
    <w:rsid w:val="005559DA"/>
    <w:rsid w:val="00556EF6"/>
    <w:rsid w:val="005B637F"/>
    <w:rsid w:val="005C59B4"/>
    <w:rsid w:val="005D1D6B"/>
    <w:rsid w:val="005E1E35"/>
    <w:rsid w:val="005E1FF4"/>
    <w:rsid w:val="005E6B14"/>
    <w:rsid w:val="00671ED1"/>
    <w:rsid w:val="00687F1E"/>
    <w:rsid w:val="006D0FFB"/>
    <w:rsid w:val="006D60CB"/>
    <w:rsid w:val="006F1529"/>
    <w:rsid w:val="00721CB7"/>
    <w:rsid w:val="007330C5"/>
    <w:rsid w:val="00746E37"/>
    <w:rsid w:val="007475D8"/>
    <w:rsid w:val="007638ED"/>
    <w:rsid w:val="00776A73"/>
    <w:rsid w:val="0078060C"/>
    <w:rsid w:val="007B2F37"/>
    <w:rsid w:val="00820F3E"/>
    <w:rsid w:val="0084326F"/>
    <w:rsid w:val="00856FF9"/>
    <w:rsid w:val="008812EA"/>
    <w:rsid w:val="00887760"/>
    <w:rsid w:val="008B1852"/>
    <w:rsid w:val="008B2415"/>
    <w:rsid w:val="008D6D61"/>
    <w:rsid w:val="008F313A"/>
    <w:rsid w:val="0091414F"/>
    <w:rsid w:val="00920A88"/>
    <w:rsid w:val="00974F74"/>
    <w:rsid w:val="009A6B2C"/>
    <w:rsid w:val="009B06EA"/>
    <w:rsid w:val="009C1FF8"/>
    <w:rsid w:val="009C2C8E"/>
    <w:rsid w:val="00A1722D"/>
    <w:rsid w:val="00A360E2"/>
    <w:rsid w:val="00A37C68"/>
    <w:rsid w:val="00A403A8"/>
    <w:rsid w:val="00A41706"/>
    <w:rsid w:val="00A47001"/>
    <w:rsid w:val="00A718F9"/>
    <w:rsid w:val="00A755DC"/>
    <w:rsid w:val="00AA20E2"/>
    <w:rsid w:val="00AD666C"/>
    <w:rsid w:val="00AE2556"/>
    <w:rsid w:val="00AE615F"/>
    <w:rsid w:val="00B371F7"/>
    <w:rsid w:val="00B47BF8"/>
    <w:rsid w:val="00B539EA"/>
    <w:rsid w:val="00B55A0A"/>
    <w:rsid w:val="00B60F0F"/>
    <w:rsid w:val="00B801DB"/>
    <w:rsid w:val="00B86ABD"/>
    <w:rsid w:val="00BA36EC"/>
    <w:rsid w:val="00BC6E7F"/>
    <w:rsid w:val="00C336AA"/>
    <w:rsid w:val="00C552CB"/>
    <w:rsid w:val="00C97627"/>
    <w:rsid w:val="00CD0AE9"/>
    <w:rsid w:val="00CD16F9"/>
    <w:rsid w:val="00CD5729"/>
    <w:rsid w:val="00D1428D"/>
    <w:rsid w:val="00D2750C"/>
    <w:rsid w:val="00D4108F"/>
    <w:rsid w:val="00D650FE"/>
    <w:rsid w:val="00D73B6B"/>
    <w:rsid w:val="00D74A0D"/>
    <w:rsid w:val="00DB5B25"/>
    <w:rsid w:val="00DB5F61"/>
    <w:rsid w:val="00DC6341"/>
    <w:rsid w:val="00DD4015"/>
    <w:rsid w:val="00E3547A"/>
    <w:rsid w:val="00E374B1"/>
    <w:rsid w:val="00E508A5"/>
    <w:rsid w:val="00E61865"/>
    <w:rsid w:val="00E81562"/>
    <w:rsid w:val="00E84CBA"/>
    <w:rsid w:val="00EA09E6"/>
    <w:rsid w:val="00EB7B50"/>
    <w:rsid w:val="00ED6884"/>
    <w:rsid w:val="00EF5837"/>
    <w:rsid w:val="00F04FB8"/>
    <w:rsid w:val="00F20640"/>
    <w:rsid w:val="00F328B1"/>
    <w:rsid w:val="00FB5EEE"/>
    <w:rsid w:val="00FB7E93"/>
    <w:rsid w:val="00FC1A9B"/>
    <w:rsid w:val="00FC6E28"/>
    <w:rsid w:val="00FD0797"/>
    <w:rsid w:val="00FD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A6A1E"/>
  <w14:defaultImageDpi w14:val="32767"/>
  <w15:docId w15:val="{DC4E18BF-39C5-1F42-AF8F-F5D0A0AE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20A88"/>
    <w:rPr>
      <w:b/>
      <w:bCs/>
    </w:rPr>
  </w:style>
  <w:style w:type="character" w:customStyle="1" w:styleId="apple-converted-space">
    <w:name w:val="apple-converted-space"/>
    <w:basedOn w:val="DefaultParagraphFont"/>
    <w:rsid w:val="00920A88"/>
  </w:style>
  <w:style w:type="character" w:styleId="Hyperlink">
    <w:name w:val="Hyperlink"/>
    <w:basedOn w:val="DefaultParagraphFont"/>
    <w:uiPriority w:val="99"/>
    <w:unhideWhenUsed/>
    <w:rsid w:val="00920A88"/>
    <w:rPr>
      <w:color w:val="0000FF"/>
      <w:u w:val="single"/>
    </w:rPr>
  </w:style>
  <w:style w:type="paragraph" w:styleId="NormalWeb">
    <w:name w:val="Normal (Web)"/>
    <w:basedOn w:val="Normal"/>
    <w:uiPriority w:val="99"/>
    <w:semiHidden/>
    <w:unhideWhenUsed/>
    <w:rsid w:val="00920A88"/>
    <w:pPr>
      <w:spacing w:before="100" w:beforeAutospacing="1" w:after="100" w:afterAutospacing="1"/>
    </w:pPr>
    <w:rPr>
      <w:rFonts w:ascii="Times New Roman" w:eastAsia="Times New Roman" w:hAnsi="Times New Roman" w:cs="Times New Roman"/>
      <w:lang w:val="en-AU"/>
    </w:rPr>
  </w:style>
  <w:style w:type="paragraph" w:customStyle="1" w:styleId="first">
    <w:name w:val="first"/>
    <w:basedOn w:val="Normal"/>
    <w:rsid w:val="00920A88"/>
    <w:pPr>
      <w:spacing w:before="100" w:beforeAutospacing="1" w:after="100" w:afterAutospacing="1"/>
    </w:pPr>
    <w:rPr>
      <w:rFonts w:ascii="Times New Roman" w:eastAsia="Times New Roman" w:hAnsi="Times New Roman" w:cs="Times New Roman"/>
      <w:lang w:val="en-AU"/>
    </w:rPr>
  </w:style>
  <w:style w:type="paragraph" w:customStyle="1" w:styleId="last">
    <w:name w:val="last"/>
    <w:basedOn w:val="Normal"/>
    <w:rsid w:val="00920A88"/>
    <w:pPr>
      <w:spacing w:before="100" w:beforeAutospacing="1" w:after="100" w:afterAutospacing="1"/>
    </w:pPr>
    <w:rPr>
      <w:rFonts w:ascii="Times New Roman" w:eastAsia="Times New Roman" w:hAnsi="Times New Roman" w:cs="Times New Roman"/>
      <w:lang w:val="en-AU"/>
    </w:rPr>
  </w:style>
  <w:style w:type="paragraph" w:customStyle="1" w:styleId="p1">
    <w:name w:val="p1"/>
    <w:basedOn w:val="Normal"/>
    <w:rsid w:val="00920A88"/>
    <w:pPr>
      <w:spacing w:before="100" w:beforeAutospacing="1" w:after="100" w:afterAutospacing="1"/>
    </w:pPr>
    <w:rPr>
      <w:rFonts w:ascii="Times New Roman" w:eastAsia="Times New Roman" w:hAnsi="Times New Roman" w:cs="Times New Roman"/>
      <w:lang w:val="en-AU"/>
    </w:rPr>
  </w:style>
  <w:style w:type="character" w:customStyle="1" w:styleId="s1">
    <w:name w:val="s1"/>
    <w:basedOn w:val="DefaultParagraphFont"/>
    <w:rsid w:val="00920A88"/>
  </w:style>
  <w:style w:type="character" w:customStyle="1" w:styleId="UnresolvedMention1">
    <w:name w:val="Unresolved Mention1"/>
    <w:basedOn w:val="DefaultParagraphFont"/>
    <w:uiPriority w:val="99"/>
    <w:rsid w:val="008B2415"/>
    <w:rPr>
      <w:color w:val="605E5C"/>
      <w:shd w:val="clear" w:color="auto" w:fill="E1DFDD"/>
    </w:rPr>
  </w:style>
  <w:style w:type="paragraph" w:styleId="BalloonText">
    <w:name w:val="Balloon Text"/>
    <w:basedOn w:val="Normal"/>
    <w:link w:val="BalloonTextChar"/>
    <w:uiPriority w:val="99"/>
    <w:semiHidden/>
    <w:unhideWhenUsed/>
    <w:rsid w:val="00974F7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4F7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74F74"/>
    <w:rPr>
      <w:sz w:val="16"/>
      <w:szCs w:val="16"/>
    </w:rPr>
  </w:style>
  <w:style w:type="paragraph" w:styleId="CommentText">
    <w:name w:val="annotation text"/>
    <w:basedOn w:val="Normal"/>
    <w:link w:val="CommentTextChar"/>
    <w:uiPriority w:val="99"/>
    <w:semiHidden/>
    <w:unhideWhenUsed/>
    <w:rsid w:val="00974F74"/>
    <w:rPr>
      <w:sz w:val="20"/>
      <w:szCs w:val="20"/>
    </w:rPr>
  </w:style>
  <w:style w:type="character" w:customStyle="1" w:styleId="CommentTextChar">
    <w:name w:val="Comment Text Char"/>
    <w:basedOn w:val="DefaultParagraphFont"/>
    <w:link w:val="CommentText"/>
    <w:uiPriority w:val="99"/>
    <w:semiHidden/>
    <w:rsid w:val="00974F74"/>
    <w:rPr>
      <w:sz w:val="20"/>
      <w:szCs w:val="20"/>
    </w:rPr>
  </w:style>
  <w:style w:type="paragraph" w:styleId="CommentSubject">
    <w:name w:val="annotation subject"/>
    <w:basedOn w:val="CommentText"/>
    <w:next w:val="CommentText"/>
    <w:link w:val="CommentSubjectChar"/>
    <w:uiPriority w:val="99"/>
    <w:semiHidden/>
    <w:unhideWhenUsed/>
    <w:rsid w:val="00974F74"/>
    <w:rPr>
      <w:b/>
      <w:bCs/>
    </w:rPr>
  </w:style>
  <w:style w:type="character" w:customStyle="1" w:styleId="CommentSubjectChar">
    <w:name w:val="Comment Subject Char"/>
    <w:basedOn w:val="CommentTextChar"/>
    <w:link w:val="CommentSubject"/>
    <w:uiPriority w:val="99"/>
    <w:semiHidden/>
    <w:rsid w:val="00974F74"/>
    <w:rPr>
      <w:b/>
      <w:bCs/>
      <w:sz w:val="20"/>
      <w:szCs w:val="20"/>
    </w:rPr>
  </w:style>
  <w:style w:type="paragraph" w:styleId="ListParagraph">
    <w:name w:val="List Paragraph"/>
    <w:basedOn w:val="Normal"/>
    <w:uiPriority w:val="34"/>
    <w:qFormat/>
    <w:rsid w:val="00F206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215838">
      <w:bodyDiv w:val="1"/>
      <w:marLeft w:val="0"/>
      <w:marRight w:val="0"/>
      <w:marTop w:val="0"/>
      <w:marBottom w:val="0"/>
      <w:divBdr>
        <w:top w:val="none" w:sz="0" w:space="0" w:color="auto"/>
        <w:left w:val="none" w:sz="0" w:space="0" w:color="auto"/>
        <w:bottom w:val="none" w:sz="0" w:space="0" w:color="auto"/>
        <w:right w:val="none" w:sz="0" w:space="0" w:color="auto"/>
      </w:divBdr>
    </w:div>
    <w:div w:id="1229993968">
      <w:bodyDiv w:val="1"/>
      <w:marLeft w:val="0"/>
      <w:marRight w:val="0"/>
      <w:marTop w:val="0"/>
      <w:marBottom w:val="0"/>
      <w:divBdr>
        <w:top w:val="none" w:sz="0" w:space="0" w:color="auto"/>
        <w:left w:val="none" w:sz="0" w:space="0" w:color="auto"/>
        <w:bottom w:val="none" w:sz="0" w:space="0" w:color="auto"/>
        <w:right w:val="none" w:sz="0" w:space="0" w:color="auto"/>
      </w:divBdr>
    </w:div>
    <w:div w:id="1517960540">
      <w:bodyDiv w:val="1"/>
      <w:marLeft w:val="0"/>
      <w:marRight w:val="0"/>
      <w:marTop w:val="0"/>
      <w:marBottom w:val="0"/>
      <w:divBdr>
        <w:top w:val="none" w:sz="0" w:space="0" w:color="auto"/>
        <w:left w:val="none" w:sz="0" w:space="0" w:color="auto"/>
        <w:bottom w:val="none" w:sz="0" w:space="0" w:color="auto"/>
        <w:right w:val="none" w:sz="0" w:space="0" w:color="auto"/>
      </w:divBdr>
    </w:div>
    <w:div w:id="1685546478">
      <w:bodyDiv w:val="1"/>
      <w:marLeft w:val="0"/>
      <w:marRight w:val="0"/>
      <w:marTop w:val="0"/>
      <w:marBottom w:val="0"/>
      <w:divBdr>
        <w:top w:val="none" w:sz="0" w:space="0" w:color="auto"/>
        <w:left w:val="none" w:sz="0" w:space="0" w:color="auto"/>
        <w:bottom w:val="none" w:sz="0" w:space="0" w:color="auto"/>
        <w:right w:val="none" w:sz="0" w:space="0" w:color="auto"/>
      </w:divBdr>
    </w:div>
    <w:div w:id="210352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Eats</dc:creator>
  <cp:keywords/>
  <dc:description/>
  <cp:lastModifiedBy>Laura Gramss</cp:lastModifiedBy>
  <cp:revision>2</cp:revision>
  <dcterms:created xsi:type="dcterms:W3CDTF">2018-11-16T02:58:00Z</dcterms:created>
  <dcterms:modified xsi:type="dcterms:W3CDTF">2018-11-16T02:58:00Z</dcterms:modified>
</cp:coreProperties>
</file>